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3021F" w:rsidRDefault="00000000">
      <w:r>
        <w:t>Kindergarten</w:t>
      </w:r>
      <w:r>
        <w:tab/>
      </w:r>
    </w:p>
    <w:p w14:paraId="00000002" w14:textId="77777777" w:rsidR="0043021F" w:rsidRDefault="0043021F"/>
    <w:p w14:paraId="00000003" w14:textId="77777777" w:rsidR="0043021F" w:rsidRDefault="00000000">
      <w:r>
        <w:t xml:space="preserve">3 - Crayola crayons, 24 </w:t>
      </w:r>
      <w:proofErr w:type="spellStart"/>
      <w:r>
        <w:t>ct</w:t>
      </w:r>
      <w:proofErr w:type="spellEnd"/>
      <w:r>
        <w:tab/>
        <w:t>3</w:t>
      </w:r>
    </w:p>
    <w:p w14:paraId="00000004" w14:textId="77777777" w:rsidR="0043021F" w:rsidRDefault="00000000">
      <w:r>
        <w:t xml:space="preserve">2- Crayola washable markers, thick tip, 10 </w:t>
      </w:r>
      <w:proofErr w:type="spellStart"/>
      <w:r>
        <w:t>ct</w:t>
      </w:r>
      <w:proofErr w:type="spellEnd"/>
      <w:r>
        <w:tab/>
      </w:r>
    </w:p>
    <w:p w14:paraId="00000005" w14:textId="77777777" w:rsidR="0043021F" w:rsidRDefault="00000000">
      <w:r>
        <w:t xml:space="preserve">1- Crayola Washable Watercolors, 8 </w:t>
      </w:r>
      <w:proofErr w:type="spellStart"/>
      <w:r>
        <w:t>ct</w:t>
      </w:r>
      <w:proofErr w:type="spellEnd"/>
      <w:r>
        <w:tab/>
      </w:r>
    </w:p>
    <w:p w14:paraId="00000006" w14:textId="77777777" w:rsidR="0043021F" w:rsidRDefault="00000000">
      <w:r>
        <w:t xml:space="preserve">1- Expo Dry Erase Markers, Fine Tip, Black, 4 </w:t>
      </w:r>
      <w:proofErr w:type="spellStart"/>
      <w:r>
        <w:t>ct</w:t>
      </w:r>
      <w:proofErr w:type="spellEnd"/>
      <w:r>
        <w:tab/>
      </w:r>
    </w:p>
    <w:p w14:paraId="00000007" w14:textId="77777777" w:rsidR="0043021F" w:rsidRDefault="00000000">
      <w:r>
        <w:t xml:space="preserve">1- Expo Dry Erase Markers, Thick Tip, Black, 4 </w:t>
      </w:r>
      <w:proofErr w:type="spellStart"/>
      <w:r>
        <w:t>ct</w:t>
      </w:r>
      <w:proofErr w:type="spellEnd"/>
      <w:r>
        <w:tab/>
      </w:r>
    </w:p>
    <w:p w14:paraId="00000008" w14:textId="77777777" w:rsidR="0043021F" w:rsidRDefault="00000000">
      <w:r>
        <w:t>12- Elmer's Glue Stick, Washable, Purple</w:t>
      </w:r>
      <w:r>
        <w:tab/>
      </w:r>
    </w:p>
    <w:p w14:paraId="00000009" w14:textId="77777777" w:rsidR="0043021F" w:rsidRDefault="00000000">
      <w:r>
        <w:t>1- Fiskars Scissors, 5" Blunt Tip</w:t>
      </w:r>
      <w:r>
        <w:tab/>
      </w:r>
    </w:p>
    <w:p w14:paraId="0000000A" w14:textId="77777777" w:rsidR="0043021F" w:rsidRDefault="00000000">
      <w:r>
        <w:t>1- 1" Durable D Ring Binder, White, Vinyl, Clear Pocket Front</w:t>
      </w:r>
      <w:r>
        <w:tab/>
      </w:r>
    </w:p>
    <w:p w14:paraId="0000000B" w14:textId="77777777" w:rsidR="0043021F" w:rsidRDefault="00000000">
      <w:r>
        <w:t>1- Kleenex, flat box</w:t>
      </w:r>
      <w:r>
        <w:tab/>
      </w:r>
    </w:p>
    <w:p w14:paraId="0000000C" w14:textId="77777777" w:rsidR="0043021F" w:rsidRDefault="00000000">
      <w:r>
        <w:t xml:space="preserve">24- </w:t>
      </w:r>
      <w:proofErr w:type="spellStart"/>
      <w:r>
        <w:t>Presharpened</w:t>
      </w:r>
      <w:proofErr w:type="spellEnd"/>
      <w:r>
        <w:t xml:space="preserve"> Ticonderoga No 2 Pencils</w:t>
      </w:r>
      <w:r>
        <w:tab/>
      </w:r>
    </w:p>
    <w:p w14:paraId="0000000D" w14:textId="77777777" w:rsidR="0043021F" w:rsidRDefault="00000000">
      <w:r>
        <w:t xml:space="preserve">1- Gallon Storage Bags, 20 </w:t>
      </w:r>
      <w:proofErr w:type="spellStart"/>
      <w:r>
        <w:t>ct</w:t>
      </w:r>
      <w:proofErr w:type="spellEnd"/>
      <w:r>
        <w:tab/>
      </w:r>
    </w:p>
    <w:p w14:paraId="0000000E" w14:textId="77777777" w:rsidR="0043021F" w:rsidRDefault="00000000">
      <w:r>
        <w:t xml:space="preserve">1- Sandwich Storage Bags, 50 </w:t>
      </w:r>
      <w:proofErr w:type="spellStart"/>
      <w:r>
        <w:t>ct</w:t>
      </w:r>
      <w:proofErr w:type="spellEnd"/>
      <w:r>
        <w:t xml:space="preserve"> </w:t>
      </w:r>
      <w:r>
        <w:tab/>
      </w:r>
    </w:p>
    <w:p w14:paraId="0000000F" w14:textId="77777777" w:rsidR="0043021F" w:rsidRDefault="00000000">
      <w:r>
        <w:t xml:space="preserve">1- Latex-free </w:t>
      </w:r>
      <w:proofErr w:type="spellStart"/>
      <w:r>
        <w:t>Bandaids</w:t>
      </w:r>
      <w:proofErr w:type="spellEnd"/>
      <w:r>
        <w:t xml:space="preserve">, 60 </w:t>
      </w:r>
      <w:proofErr w:type="spellStart"/>
      <w:r>
        <w:t>ct</w:t>
      </w:r>
      <w:proofErr w:type="spellEnd"/>
      <w:r>
        <w:tab/>
      </w:r>
    </w:p>
    <w:p w14:paraId="00000010" w14:textId="77777777" w:rsidR="0043021F" w:rsidRDefault="00000000">
      <w:r>
        <w:t xml:space="preserve">2- Lysol Disinfecting Wipes, 75 </w:t>
      </w:r>
      <w:proofErr w:type="spellStart"/>
      <w:r>
        <w:t>ct</w:t>
      </w:r>
      <w:proofErr w:type="spellEnd"/>
      <w:r>
        <w:tab/>
      </w:r>
    </w:p>
    <w:p w14:paraId="00000011" w14:textId="77777777" w:rsidR="0043021F" w:rsidRDefault="00000000">
      <w:r>
        <w:t>2- Sharpie, fine tip, black</w:t>
      </w:r>
    </w:p>
    <w:p w14:paraId="00000012" w14:textId="77777777" w:rsidR="0043021F" w:rsidRDefault="00000000">
      <w:r>
        <w:t>1- pack of white card stock</w:t>
      </w:r>
      <w:r>
        <w:tab/>
      </w:r>
    </w:p>
    <w:p w14:paraId="00000013" w14:textId="77777777" w:rsidR="0043021F" w:rsidRDefault="00000000">
      <w:r>
        <w:t>1- Paper towels</w:t>
      </w:r>
      <w:r>
        <w:tab/>
      </w:r>
    </w:p>
    <w:p w14:paraId="00000014" w14:textId="77777777" w:rsidR="0043021F" w:rsidRDefault="00000000">
      <w:r>
        <w:t>1- pump hand sanitizer</w:t>
      </w:r>
    </w:p>
    <w:p w14:paraId="00000015" w14:textId="77777777" w:rsidR="0043021F" w:rsidRDefault="00000000">
      <w:r>
        <w:t>1- Headphones, 3.5 mm S Jack</w:t>
      </w:r>
      <w:r>
        <w:tab/>
      </w:r>
    </w:p>
    <w:p w14:paraId="00000016" w14:textId="77777777" w:rsidR="0043021F" w:rsidRDefault="00000000">
      <w:r>
        <w:tab/>
      </w:r>
    </w:p>
    <w:p w14:paraId="00000017" w14:textId="77777777" w:rsidR="0043021F" w:rsidRDefault="00000000">
      <w:r>
        <w:t>1st Grade</w:t>
      </w:r>
      <w:r>
        <w:tab/>
      </w:r>
    </w:p>
    <w:p w14:paraId="00000018" w14:textId="77777777" w:rsidR="0043021F" w:rsidRDefault="0043021F"/>
    <w:p w14:paraId="00000019" w14:textId="77777777" w:rsidR="0043021F" w:rsidRDefault="00000000">
      <w:r>
        <w:t xml:space="preserve">2- 7" </w:t>
      </w:r>
      <w:proofErr w:type="spellStart"/>
      <w:r>
        <w:t>Presharpened</w:t>
      </w:r>
      <w:proofErr w:type="spellEnd"/>
      <w:r>
        <w:t xml:space="preserve"> Colored Pencils, 12 ct. </w:t>
      </w:r>
      <w:r>
        <w:tab/>
      </w:r>
    </w:p>
    <w:p w14:paraId="0000001A" w14:textId="77777777" w:rsidR="0043021F" w:rsidRDefault="00000000">
      <w:r>
        <w:t xml:space="preserve">1- Crayola Crayons, 24 </w:t>
      </w:r>
      <w:proofErr w:type="spellStart"/>
      <w:r>
        <w:t>ct</w:t>
      </w:r>
      <w:proofErr w:type="spellEnd"/>
      <w:r>
        <w:tab/>
      </w:r>
    </w:p>
    <w:p w14:paraId="0000001B" w14:textId="77777777" w:rsidR="0043021F" w:rsidRDefault="00000000">
      <w:r>
        <w:t>1- Colorations Washable Broad Tip Markers, 8ct</w:t>
      </w:r>
      <w:r>
        <w:tab/>
      </w:r>
    </w:p>
    <w:p w14:paraId="0000001C" w14:textId="77777777" w:rsidR="0043021F" w:rsidRDefault="00000000">
      <w:r>
        <w:t>1- Crayola Washable Watercolors, 8ct.</w:t>
      </w:r>
      <w:r>
        <w:tab/>
      </w:r>
    </w:p>
    <w:p w14:paraId="0000001D" w14:textId="77777777" w:rsidR="0043021F" w:rsidRDefault="00000000">
      <w:r>
        <w:t>12- Dry Erase Markers, Low-Odor, Black, 1 ct.</w:t>
      </w:r>
      <w:r>
        <w:tab/>
      </w:r>
    </w:p>
    <w:p w14:paraId="0000001E" w14:textId="77777777" w:rsidR="0043021F" w:rsidRDefault="00000000">
      <w:r>
        <w:t>1- 9"x12" Dry Erase Board, Double Sided, Magnetic</w:t>
      </w:r>
      <w:r>
        <w:tab/>
      </w:r>
    </w:p>
    <w:p w14:paraId="0000001F" w14:textId="77777777" w:rsidR="0043021F" w:rsidRDefault="00000000">
      <w:r>
        <w:t>2- Mini Felt Dry Eraser, 2"x2"</w:t>
      </w:r>
      <w:r>
        <w:tab/>
      </w:r>
    </w:p>
    <w:p w14:paraId="00000020" w14:textId="77777777" w:rsidR="0043021F" w:rsidRDefault="00000000">
      <w:r>
        <w:t>8- Glue Stick, Washable, White, 0.32oz</w:t>
      </w:r>
      <w:r>
        <w:tab/>
      </w:r>
    </w:p>
    <w:p w14:paraId="00000021" w14:textId="77777777" w:rsidR="0043021F" w:rsidRDefault="00000000">
      <w:r>
        <w:t>1- Clear Plastic Pencil Box 8.5"x5.75"x2.5"</w:t>
      </w:r>
      <w:r>
        <w:tab/>
      </w:r>
    </w:p>
    <w:p w14:paraId="00000022" w14:textId="77777777" w:rsidR="0043021F" w:rsidRDefault="00000000">
      <w:r>
        <w:t>1- Folder, Plastic with Pocket, Blue</w:t>
      </w:r>
      <w:r>
        <w:tab/>
      </w:r>
    </w:p>
    <w:p w14:paraId="00000023" w14:textId="77777777" w:rsidR="0043021F" w:rsidRDefault="00000000">
      <w:r>
        <w:t>1- Folder, Plastic with Pocket, Red</w:t>
      </w:r>
      <w:r>
        <w:tab/>
      </w:r>
    </w:p>
    <w:p w14:paraId="00000024" w14:textId="77777777" w:rsidR="0043021F" w:rsidRDefault="00000000">
      <w:r>
        <w:t>1- Folder, Plastic with Pocket, Green</w:t>
      </w:r>
      <w:r>
        <w:tab/>
      </w:r>
    </w:p>
    <w:p w14:paraId="00000025" w14:textId="77777777" w:rsidR="0043021F" w:rsidRDefault="00000000">
      <w:r>
        <w:t>1- Folder, Plastic with Pocket, Yellow</w:t>
      </w:r>
      <w:r>
        <w:tab/>
      </w:r>
    </w:p>
    <w:p w14:paraId="00000026" w14:textId="77777777" w:rsidR="0043021F" w:rsidRDefault="00000000">
      <w:r>
        <w:t xml:space="preserve">1- Scissors, </w:t>
      </w:r>
      <w:proofErr w:type="gramStart"/>
      <w:r>
        <w:t>5" Pointed</w:t>
      </w:r>
      <w:proofErr w:type="gramEnd"/>
      <w:r>
        <w:t xml:space="preserve"> Tip, Large Handle</w:t>
      </w:r>
      <w:r>
        <w:tab/>
      </w:r>
    </w:p>
    <w:p w14:paraId="00000027" w14:textId="77777777" w:rsidR="0043021F" w:rsidRDefault="00000000">
      <w:r>
        <w:t>2- Primary Composition Book, 100 pages</w:t>
      </w:r>
      <w:r>
        <w:tab/>
      </w:r>
    </w:p>
    <w:p w14:paraId="00000028" w14:textId="77777777" w:rsidR="0043021F" w:rsidRDefault="00000000">
      <w:r>
        <w:t xml:space="preserve">1- Kleenex Facial Tissue, Flat, 144 tissue ct. </w:t>
      </w:r>
      <w:r>
        <w:tab/>
      </w:r>
    </w:p>
    <w:p w14:paraId="00000029" w14:textId="77777777" w:rsidR="0043021F" w:rsidRDefault="00000000">
      <w:r>
        <w:t xml:space="preserve">24- </w:t>
      </w:r>
      <w:proofErr w:type="spellStart"/>
      <w:r>
        <w:t>Presharpened</w:t>
      </w:r>
      <w:proofErr w:type="spellEnd"/>
      <w:r>
        <w:t xml:space="preserve"> #2 Ticonderoga pencils </w:t>
      </w:r>
      <w:r>
        <w:tab/>
      </w:r>
    </w:p>
    <w:p w14:paraId="0000002A" w14:textId="77777777" w:rsidR="0043021F" w:rsidRDefault="00000000">
      <w:r>
        <w:t xml:space="preserve">1- box </w:t>
      </w:r>
      <w:proofErr w:type="spellStart"/>
      <w:r>
        <w:t>Reclosable</w:t>
      </w:r>
      <w:proofErr w:type="spellEnd"/>
      <w:r>
        <w:t xml:space="preserve"> Sandwich Storage Bag</w:t>
      </w:r>
      <w:r>
        <w:tab/>
      </w:r>
    </w:p>
    <w:p w14:paraId="0000002B" w14:textId="77777777" w:rsidR="0043021F" w:rsidRDefault="00000000">
      <w:r>
        <w:t xml:space="preserve">1- box </w:t>
      </w:r>
      <w:proofErr w:type="spellStart"/>
      <w:r>
        <w:t>Reclosable</w:t>
      </w:r>
      <w:proofErr w:type="spellEnd"/>
      <w:r>
        <w:t xml:space="preserve"> Snack Storage Bag, 50 </w:t>
      </w:r>
      <w:proofErr w:type="spellStart"/>
      <w:r>
        <w:t>ct</w:t>
      </w:r>
      <w:proofErr w:type="spellEnd"/>
      <w:r>
        <w:tab/>
      </w:r>
    </w:p>
    <w:p w14:paraId="0000002C" w14:textId="77777777" w:rsidR="0043021F" w:rsidRDefault="00000000">
      <w:r>
        <w:t>1- Sharpie Marker, Ultra-Fine tip, Black</w:t>
      </w:r>
      <w:r>
        <w:tab/>
      </w:r>
    </w:p>
    <w:p w14:paraId="0000002D" w14:textId="77777777" w:rsidR="0043021F" w:rsidRDefault="00000000">
      <w:r>
        <w:lastRenderedPageBreak/>
        <w:t xml:space="preserve">1- Sharpie Marker, Fine tip, Black </w:t>
      </w:r>
      <w:r>
        <w:tab/>
      </w:r>
    </w:p>
    <w:p w14:paraId="0000002E" w14:textId="77777777" w:rsidR="0043021F" w:rsidRDefault="00000000">
      <w:r>
        <w:t xml:space="preserve">1- Ruled White Index Cards, 3"x5", 100 </w:t>
      </w:r>
      <w:proofErr w:type="spellStart"/>
      <w:r>
        <w:t>ct</w:t>
      </w:r>
      <w:proofErr w:type="spellEnd"/>
      <w:r>
        <w:tab/>
      </w:r>
    </w:p>
    <w:p w14:paraId="0000002F" w14:textId="77777777" w:rsidR="0043021F" w:rsidRDefault="00000000">
      <w:r>
        <w:t>1- Lysol Disinfecting Wipes, 75 wipe ct.</w:t>
      </w:r>
      <w:r>
        <w:tab/>
      </w:r>
    </w:p>
    <w:p w14:paraId="00000030" w14:textId="77777777" w:rsidR="0043021F" w:rsidRDefault="00000000">
      <w:r>
        <w:t>1- Headphones, 3.5mm S-Jack</w:t>
      </w:r>
      <w:r>
        <w:tab/>
      </w:r>
    </w:p>
    <w:p w14:paraId="00000031" w14:textId="77777777" w:rsidR="0043021F" w:rsidRDefault="00000000">
      <w:r>
        <w:tab/>
      </w:r>
    </w:p>
    <w:p w14:paraId="00000032" w14:textId="77777777" w:rsidR="0043021F" w:rsidRDefault="00000000">
      <w:r>
        <w:t>2nd Grade</w:t>
      </w:r>
      <w:r>
        <w:tab/>
      </w:r>
    </w:p>
    <w:p w14:paraId="00000033" w14:textId="77777777" w:rsidR="0043021F" w:rsidRDefault="0043021F"/>
    <w:p w14:paraId="00000034" w14:textId="77777777" w:rsidR="0043021F" w:rsidRDefault="00000000">
      <w:r>
        <w:t>2- Sharpies, Black</w:t>
      </w:r>
      <w:r>
        <w:tab/>
      </w:r>
    </w:p>
    <w:p w14:paraId="00000035" w14:textId="77777777" w:rsidR="0043021F" w:rsidRDefault="00000000">
      <w:r>
        <w:t>1- Crayola washable markers, thick tip</w:t>
      </w:r>
      <w:r>
        <w:tab/>
      </w:r>
    </w:p>
    <w:p w14:paraId="00000036" w14:textId="77777777" w:rsidR="0043021F" w:rsidRDefault="00000000">
      <w:r>
        <w:t xml:space="preserve">1- Crayola crayons </w:t>
      </w:r>
      <w:r>
        <w:tab/>
      </w:r>
    </w:p>
    <w:p w14:paraId="00000037" w14:textId="77777777" w:rsidR="0043021F" w:rsidRDefault="00000000">
      <w:r>
        <w:t xml:space="preserve">1- Crayola 7" </w:t>
      </w:r>
      <w:proofErr w:type="spellStart"/>
      <w:r>
        <w:t>Presharpened</w:t>
      </w:r>
      <w:proofErr w:type="spellEnd"/>
      <w:r>
        <w:t xml:space="preserve"> Colored Pencils, 12 ct.</w:t>
      </w:r>
      <w:r>
        <w:tab/>
      </w:r>
    </w:p>
    <w:p w14:paraId="00000038" w14:textId="77777777" w:rsidR="0043021F" w:rsidRDefault="00000000">
      <w:r>
        <w:t>2- Black Marble Composition Notebooks, wide ruled NOT primary style</w:t>
      </w:r>
      <w:r>
        <w:tab/>
      </w:r>
    </w:p>
    <w:p w14:paraId="00000039" w14:textId="77777777" w:rsidR="0043021F" w:rsidRDefault="00000000">
      <w:r>
        <w:t xml:space="preserve">1- Paper Insert Dividers, 4-Tab, Assorted Colors </w:t>
      </w:r>
      <w:r>
        <w:tab/>
      </w:r>
    </w:p>
    <w:p w14:paraId="0000003A" w14:textId="77777777" w:rsidR="0043021F" w:rsidRDefault="00000000">
      <w:r>
        <w:t xml:space="preserve">4- Expo Dry-Erase Markers, Chisel </w:t>
      </w:r>
      <w:proofErr w:type="spellStart"/>
      <w:r>
        <w:t>TIp</w:t>
      </w:r>
      <w:proofErr w:type="spellEnd"/>
      <w:r>
        <w:t>, Black</w:t>
      </w:r>
      <w:r>
        <w:tab/>
      </w:r>
    </w:p>
    <w:p w14:paraId="0000003B" w14:textId="77777777" w:rsidR="0043021F" w:rsidRDefault="00000000">
      <w:r>
        <w:t>1- Gallon zip-top bags</w:t>
      </w:r>
      <w:r>
        <w:tab/>
      </w:r>
    </w:p>
    <w:p w14:paraId="0000003C" w14:textId="77777777" w:rsidR="0043021F" w:rsidRDefault="00000000">
      <w:r>
        <w:t>8- Elmer's washable glue sticks</w:t>
      </w:r>
      <w:r>
        <w:tab/>
      </w:r>
    </w:p>
    <w:p w14:paraId="0000003D" w14:textId="77777777" w:rsidR="0043021F" w:rsidRPr="00497C62" w:rsidRDefault="00000000">
      <w:pPr>
        <w:rPr>
          <w:lang w:val="es-ES"/>
        </w:rPr>
      </w:pPr>
      <w:r w:rsidRPr="00497C62">
        <w:rPr>
          <w:lang w:val="es-ES"/>
        </w:rPr>
        <w:t>32- Presharpened Ticonderoga No. 2 Pencil</w:t>
      </w:r>
      <w:r w:rsidRPr="00497C62">
        <w:rPr>
          <w:lang w:val="es-ES"/>
        </w:rPr>
        <w:tab/>
      </w:r>
    </w:p>
    <w:p w14:paraId="0000003E" w14:textId="77777777" w:rsidR="0043021F" w:rsidRPr="00497C62" w:rsidRDefault="00000000">
      <w:pPr>
        <w:rPr>
          <w:lang w:val="es-ES"/>
        </w:rPr>
      </w:pPr>
      <w:r w:rsidRPr="00497C62">
        <w:rPr>
          <w:lang w:val="es-ES"/>
        </w:rPr>
        <w:t>1- Pencil pouch</w:t>
      </w:r>
      <w:r w:rsidRPr="00497C62">
        <w:rPr>
          <w:lang w:val="es-ES"/>
        </w:rPr>
        <w:tab/>
      </w:r>
    </w:p>
    <w:p w14:paraId="0000003F" w14:textId="77777777" w:rsidR="0043021F" w:rsidRDefault="00000000">
      <w:r>
        <w:t>1- Child Scissors</w:t>
      </w:r>
      <w:r>
        <w:tab/>
      </w:r>
    </w:p>
    <w:p w14:paraId="00000040" w14:textId="77777777" w:rsidR="0043021F" w:rsidRDefault="00000000">
      <w:r>
        <w:t>1- Post-it notes</w:t>
      </w:r>
      <w:r>
        <w:tab/>
      </w:r>
    </w:p>
    <w:p w14:paraId="00000041" w14:textId="77777777" w:rsidR="0043021F" w:rsidRDefault="00000000">
      <w:r>
        <w:t>1- 1.5" Durable D-Ring Binder, White, Vinyl, View-Thru</w:t>
      </w:r>
      <w:r>
        <w:tab/>
      </w:r>
    </w:p>
    <w:p w14:paraId="00000042" w14:textId="77777777" w:rsidR="0043021F" w:rsidRDefault="00000000">
      <w:r>
        <w:t>2- Lysol Disinfecting Wipes, 75 wipe ct.</w:t>
      </w:r>
      <w:r>
        <w:tab/>
      </w:r>
    </w:p>
    <w:p w14:paraId="00000043" w14:textId="77777777" w:rsidR="0043021F" w:rsidRDefault="00000000">
      <w:r>
        <w:t xml:space="preserve">1- Paper towels </w:t>
      </w:r>
      <w:r>
        <w:tab/>
      </w:r>
    </w:p>
    <w:p w14:paraId="00000044" w14:textId="77777777" w:rsidR="0043021F" w:rsidRDefault="00000000">
      <w:r>
        <w:t xml:space="preserve">1- </w:t>
      </w:r>
      <w:proofErr w:type="gramStart"/>
      <w:r>
        <w:t>12 inch</w:t>
      </w:r>
      <w:proofErr w:type="gramEnd"/>
      <w:r>
        <w:t xml:space="preserve"> ruler</w:t>
      </w:r>
      <w:r>
        <w:tab/>
      </w:r>
    </w:p>
    <w:p w14:paraId="00000045" w14:textId="77777777" w:rsidR="0043021F" w:rsidRDefault="00000000">
      <w:r>
        <w:t>1- Large canvas tote bag</w:t>
      </w:r>
      <w:r>
        <w:tab/>
      </w:r>
    </w:p>
    <w:p w14:paraId="00000046" w14:textId="77777777" w:rsidR="0043021F" w:rsidRDefault="00000000">
      <w:r>
        <w:t xml:space="preserve">2- Plastic 2 pocket folders with clear cover slot </w:t>
      </w:r>
    </w:p>
    <w:p w14:paraId="00000047" w14:textId="77777777" w:rsidR="0043021F" w:rsidRDefault="00000000">
      <w:r>
        <w:t>1- Headphones, 3.5mm S-Jack</w:t>
      </w:r>
      <w:r>
        <w:tab/>
      </w:r>
    </w:p>
    <w:p w14:paraId="00000048" w14:textId="77777777" w:rsidR="0043021F" w:rsidRDefault="0043021F"/>
    <w:p w14:paraId="00000049" w14:textId="77777777" w:rsidR="0043021F" w:rsidRDefault="00000000">
      <w:r>
        <w:tab/>
      </w:r>
    </w:p>
    <w:p w14:paraId="0000004A" w14:textId="77777777" w:rsidR="0043021F" w:rsidRDefault="00000000">
      <w:r>
        <w:t>3rd Grade</w:t>
      </w:r>
      <w:r>
        <w:tab/>
      </w:r>
    </w:p>
    <w:p w14:paraId="0000004B" w14:textId="77777777" w:rsidR="0043021F" w:rsidRDefault="0043021F"/>
    <w:p w14:paraId="0000004C" w14:textId="77777777" w:rsidR="0043021F" w:rsidRDefault="00000000">
      <w:r>
        <w:t xml:space="preserve">1- 7" </w:t>
      </w:r>
      <w:proofErr w:type="spellStart"/>
      <w:r>
        <w:t>Presharpened</w:t>
      </w:r>
      <w:proofErr w:type="spellEnd"/>
      <w:r>
        <w:t xml:space="preserve"> Colored Pencils, 12 ct.</w:t>
      </w:r>
      <w:r>
        <w:tab/>
      </w:r>
    </w:p>
    <w:p w14:paraId="0000004D" w14:textId="77777777" w:rsidR="0043021F" w:rsidRDefault="00000000">
      <w:r>
        <w:t xml:space="preserve">3- Black Marble Composition Book, Wide Ruled, 100 </w:t>
      </w:r>
      <w:proofErr w:type="spellStart"/>
      <w:r>
        <w:t>pg</w:t>
      </w:r>
      <w:proofErr w:type="spellEnd"/>
      <w:r>
        <w:tab/>
      </w:r>
    </w:p>
    <w:p w14:paraId="0000004E" w14:textId="77777777" w:rsidR="0043021F" w:rsidRDefault="00000000">
      <w:r>
        <w:t xml:space="preserve">12- Expo Dry-Erase Markers, Chisel </w:t>
      </w:r>
      <w:proofErr w:type="spellStart"/>
      <w:r>
        <w:t>TIp</w:t>
      </w:r>
      <w:proofErr w:type="spellEnd"/>
      <w:r>
        <w:t>, Black</w:t>
      </w:r>
    </w:p>
    <w:p w14:paraId="0000004F" w14:textId="77777777" w:rsidR="0043021F" w:rsidRDefault="00000000">
      <w:r>
        <w:t>1- Glue Stick</w:t>
      </w:r>
      <w:r>
        <w:tab/>
      </w:r>
    </w:p>
    <w:p w14:paraId="00000050" w14:textId="77777777" w:rsidR="0043021F" w:rsidRDefault="00000000">
      <w:r>
        <w:t>1- Highlighter, assorted colors, 4ct</w:t>
      </w:r>
      <w:r>
        <w:tab/>
      </w:r>
    </w:p>
    <w:p w14:paraId="00000051" w14:textId="77777777" w:rsidR="0043021F" w:rsidRDefault="00000000">
      <w:r>
        <w:t xml:space="preserve">48- </w:t>
      </w:r>
      <w:proofErr w:type="spellStart"/>
      <w:r>
        <w:t>Presharpened</w:t>
      </w:r>
      <w:proofErr w:type="spellEnd"/>
      <w:r>
        <w:t xml:space="preserve"> Ticonderoga No. 2 Pencil</w:t>
      </w:r>
      <w:r>
        <w:tab/>
      </w:r>
    </w:p>
    <w:p w14:paraId="00000052" w14:textId="77777777" w:rsidR="0043021F" w:rsidRDefault="00000000">
      <w:r>
        <w:t>1- Folder, plastic with pocket and brads, green</w:t>
      </w:r>
      <w:r>
        <w:tab/>
      </w:r>
    </w:p>
    <w:p w14:paraId="00000053" w14:textId="77777777" w:rsidR="0043021F" w:rsidRDefault="00000000">
      <w:r>
        <w:t>1- Folder, plastic with pocket and brads, yellow</w:t>
      </w:r>
      <w:r>
        <w:tab/>
      </w:r>
    </w:p>
    <w:p w14:paraId="00000054" w14:textId="77777777" w:rsidR="0043021F" w:rsidRDefault="00000000">
      <w:r>
        <w:t>1- Folder, plastic with pocket and brads, red</w:t>
      </w:r>
      <w:r>
        <w:tab/>
      </w:r>
    </w:p>
    <w:p w14:paraId="00000055" w14:textId="77777777" w:rsidR="0043021F" w:rsidRDefault="00000000">
      <w:r>
        <w:t>1- Folder, plastic with pocket and brads, blue</w:t>
      </w:r>
      <w:r>
        <w:tab/>
      </w:r>
    </w:p>
    <w:p w14:paraId="00000056" w14:textId="77777777" w:rsidR="0043021F" w:rsidRDefault="00000000">
      <w:r>
        <w:t>1- Clear Window Pencil Pouch with Grommets, 10.5"x7.5"</w:t>
      </w:r>
      <w:r>
        <w:tab/>
      </w:r>
    </w:p>
    <w:p w14:paraId="00000057" w14:textId="77777777" w:rsidR="0043021F" w:rsidRDefault="00000000">
      <w:r>
        <w:t xml:space="preserve">1- Scissors, </w:t>
      </w:r>
      <w:proofErr w:type="gramStart"/>
      <w:r>
        <w:t>5" Pointed</w:t>
      </w:r>
      <w:proofErr w:type="gramEnd"/>
      <w:r>
        <w:t xml:space="preserve"> Tip, Large Handle</w:t>
      </w:r>
      <w:r>
        <w:tab/>
      </w:r>
    </w:p>
    <w:p w14:paraId="00000058" w14:textId="77777777" w:rsidR="0043021F" w:rsidRDefault="00000000">
      <w:r>
        <w:t>1- Pen, Medium Point, Red</w:t>
      </w:r>
      <w:r>
        <w:tab/>
      </w:r>
    </w:p>
    <w:p w14:paraId="00000059" w14:textId="77777777" w:rsidR="0043021F" w:rsidRDefault="00000000">
      <w:r>
        <w:lastRenderedPageBreak/>
        <w:t>1- 9"x12" Dry Erase Board, Double Sided, Magnetic</w:t>
      </w:r>
      <w:r>
        <w:tab/>
      </w:r>
    </w:p>
    <w:p w14:paraId="0000005A" w14:textId="77777777" w:rsidR="0043021F" w:rsidRDefault="00000000">
      <w:r>
        <w:t>2- Eraser, Pink Bevel, Latex free</w:t>
      </w:r>
      <w:r>
        <w:tab/>
      </w:r>
    </w:p>
    <w:p w14:paraId="0000005B" w14:textId="77777777" w:rsidR="0043021F" w:rsidRDefault="00000000">
      <w:r>
        <w:t>2- Kleenex Facial Tissue, Flat, 144 tissue ct.</w:t>
      </w:r>
      <w:r>
        <w:tab/>
      </w:r>
    </w:p>
    <w:p w14:paraId="0000005C" w14:textId="77777777" w:rsidR="0043021F" w:rsidRDefault="00000000">
      <w:r>
        <w:t>3- Lysol Disinfecting Wipes, 75 wipe ct.</w:t>
      </w:r>
      <w:r>
        <w:tab/>
      </w:r>
    </w:p>
    <w:p w14:paraId="0000005D" w14:textId="77777777" w:rsidR="0043021F" w:rsidRDefault="00000000">
      <w:r>
        <w:t xml:space="preserve">1- Paper towels </w:t>
      </w:r>
      <w:r>
        <w:tab/>
      </w:r>
    </w:p>
    <w:p w14:paraId="0000005E" w14:textId="77777777" w:rsidR="0043021F" w:rsidRDefault="00000000">
      <w:r>
        <w:t>1- Headphones, 3.5mm S-Jack</w:t>
      </w:r>
      <w:r>
        <w:tab/>
      </w:r>
    </w:p>
    <w:p w14:paraId="0000005F" w14:textId="77777777" w:rsidR="0043021F" w:rsidRDefault="00000000">
      <w:r>
        <w:tab/>
      </w:r>
    </w:p>
    <w:p w14:paraId="00000060" w14:textId="77777777" w:rsidR="0043021F" w:rsidRDefault="00000000">
      <w:r>
        <w:t>4th Grade</w:t>
      </w:r>
      <w:r>
        <w:tab/>
      </w:r>
    </w:p>
    <w:p w14:paraId="00000061" w14:textId="77777777" w:rsidR="0043021F" w:rsidRDefault="0043021F"/>
    <w:p w14:paraId="00000062" w14:textId="77777777" w:rsidR="0043021F" w:rsidRDefault="00000000">
      <w:r>
        <w:t xml:space="preserve">2- Black Marble Composition Book, Wide Ruled, 100 </w:t>
      </w:r>
      <w:proofErr w:type="spellStart"/>
      <w:r>
        <w:t>pg</w:t>
      </w:r>
      <w:proofErr w:type="spellEnd"/>
      <w:r>
        <w:tab/>
      </w:r>
    </w:p>
    <w:p w14:paraId="00000063" w14:textId="77777777" w:rsidR="0043021F" w:rsidRDefault="00000000">
      <w:r>
        <w:t xml:space="preserve">1- Expo Dry-Erase Markers, Chisel </w:t>
      </w:r>
      <w:proofErr w:type="spellStart"/>
      <w:r>
        <w:t>TIp</w:t>
      </w:r>
      <w:proofErr w:type="spellEnd"/>
      <w:r>
        <w:t xml:space="preserve">, Assorted Color, 4 </w:t>
      </w:r>
      <w:proofErr w:type="spellStart"/>
      <w:r>
        <w:t>ct</w:t>
      </w:r>
      <w:proofErr w:type="spellEnd"/>
      <w:r>
        <w:tab/>
      </w:r>
    </w:p>
    <w:p w14:paraId="00000064" w14:textId="77777777" w:rsidR="0043021F" w:rsidRDefault="00000000">
      <w:r>
        <w:t xml:space="preserve">1- Crayola Markers </w:t>
      </w:r>
      <w:r>
        <w:tab/>
      </w:r>
    </w:p>
    <w:p w14:paraId="00000065" w14:textId="77777777" w:rsidR="0043021F" w:rsidRDefault="00000000">
      <w:r>
        <w:t xml:space="preserve">1- Crayola 7" </w:t>
      </w:r>
      <w:proofErr w:type="spellStart"/>
      <w:r>
        <w:t>Presharpened</w:t>
      </w:r>
      <w:proofErr w:type="spellEnd"/>
      <w:r>
        <w:t xml:space="preserve"> Colored Pencils, 12 ct.</w:t>
      </w:r>
      <w:r>
        <w:tab/>
      </w:r>
    </w:p>
    <w:p w14:paraId="00000066" w14:textId="77777777" w:rsidR="0043021F" w:rsidRDefault="00000000">
      <w:r>
        <w:t>1- Eraser pack, Pencil cap style</w:t>
      </w:r>
      <w:r>
        <w:tab/>
      </w:r>
    </w:p>
    <w:p w14:paraId="00000067" w14:textId="77777777" w:rsidR="0043021F" w:rsidRDefault="00000000">
      <w:r>
        <w:t xml:space="preserve">48- </w:t>
      </w:r>
      <w:proofErr w:type="spellStart"/>
      <w:r>
        <w:t>Presharpened</w:t>
      </w:r>
      <w:proofErr w:type="spellEnd"/>
      <w:r>
        <w:t xml:space="preserve"> Ticonderoga No. 2 Pencil</w:t>
      </w:r>
      <w:r>
        <w:tab/>
      </w:r>
    </w:p>
    <w:p w14:paraId="00000068" w14:textId="77777777" w:rsidR="0043021F" w:rsidRDefault="00000000">
      <w:r>
        <w:t>1- Folder, plastic with pocket, green</w:t>
      </w:r>
    </w:p>
    <w:p w14:paraId="00000069" w14:textId="77777777" w:rsidR="0043021F" w:rsidRDefault="00000000">
      <w:r>
        <w:t>1- Folder, plastic with pocket, yellow</w:t>
      </w:r>
      <w:r>
        <w:tab/>
      </w:r>
    </w:p>
    <w:p w14:paraId="0000006A" w14:textId="77777777" w:rsidR="0043021F" w:rsidRDefault="00000000">
      <w:r>
        <w:t>1- Folder, plastic with pocket, red</w:t>
      </w:r>
      <w:r>
        <w:tab/>
      </w:r>
    </w:p>
    <w:p w14:paraId="0000006B" w14:textId="77777777" w:rsidR="0043021F" w:rsidRDefault="00000000">
      <w:r>
        <w:t>1- Folder, plastic with pocket, blue</w:t>
      </w:r>
      <w:r>
        <w:tab/>
      </w:r>
    </w:p>
    <w:p w14:paraId="0000006C" w14:textId="77777777" w:rsidR="0043021F" w:rsidRDefault="00000000">
      <w:r>
        <w:t>1- 3 ring nylon pencil pouch with mesh window</w:t>
      </w:r>
      <w:r>
        <w:tab/>
      </w:r>
    </w:p>
    <w:p w14:paraId="0000006D" w14:textId="77777777" w:rsidR="0043021F" w:rsidRDefault="00000000">
      <w:r>
        <w:t xml:space="preserve">1- Scissors </w:t>
      </w:r>
      <w:proofErr w:type="gramStart"/>
      <w:r>
        <w:t>6" Pointed</w:t>
      </w:r>
      <w:proofErr w:type="gramEnd"/>
      <w:r>
        <w:t xml:space="preserve"> Tip</w:t>
      </w:r>
      <w:r>
        <w:tab/>
      </w:r>
    </w:p>
    <w:p w14:paraId="0000006E" w14:textId="77777777" w:rsidR="0043021F" w:rsidRDefault="00000000">
      <w:r>
        <w:t>1- 1.5" Durable D-Ring Binder, White, Vinyl, View-Thru</w:t>
      </w:r>
      <w:r>
        <w:tab/>
      </w:r>
    </w:p>
    <w:p w14:paraId="0000006F" w14:textId="77777777" w:rsidR="0043021F" w:rsidRDefault="00000000">
      <w:r>
        <w:t>1- 1" Durable D-Ring Binder, White, Vinyl, View-Thru</w:t>
      </w:r>
      <w:r>
        <w:tab/>
      </w:r>
    </w:p>
    <w:p w14:paraId="00000070" w14:textId="77777777" w:rsidR="0043021F" w:rsidRDefault="00000000">
      <w:r>
        <w:t>1- Heavy Duty Canvas tote bag</w:t>
      </w:r>
    </w:p>
    <w:p w14:paraId="00000071" w14:textId="77777777" w:rsidR="0043021F" w:rsidRDefault="00000000">
      <w:r>
        <w:t>6- Elmer's Glue Stick, Washable, Purple, 0.21oz</w:t>
      </w:r>
      <w:r>
        <w:tab/>
      </w:r>
    </w:p>
    <w:p w14:paraId="00000072" w14:textId="77777777" w:rsidR="0043021F" w:rsidRDefault="00000000">
      <w:r>
        <w:t>1- Sharpie Marker, Fine tip, Black</w:t>
      </w:r>
      <w:r>
        <w:tab/>
      </w:r>
    </w:p>
    <w:p w14:paraId="00000073" w14:textId="77777777" w:rsidR="0043021F" w:rsidRDefault="00000000">
      <w:r>
        <w:t>1- Regular Sharpie, Black</w:t>
      </w:r>
      <w:r>
        <w:tab/>
      </w:r>
    </w:p>
    <w:p w14:paraId="00000074" w14:textId="77777777" w:rsidR="0043021F" w:rsidRDefault="00000000">
      <w:r>
        <w:t>1- Sticky Notes, 3"x3", 1/100 sheet pad, yellow</w:t>
      </w:r>
      <w:r>
        <w:tab/>
      </w:r>
    </w:p>
    <w:p w14:paraId="00000075" w14:textId="77777777" w:rsidR="0043021F" w:rsidRDefault="00000000">
      <w:r>
        <w:t>2- Kleenex Facial Tissue, Flat, 144 tissue ct.</w:t>
      </w:r>
      <w:r>
        <w:tab/>
      </w:r>
    </w:p>
    <w:p w14:paraId="00000076" w14:textId="77777777" w:rsidR="0043021F" w:rsidRDefault="00000000">
      <w:r>
        <w:t>1- Waterless Hand Sanitizer, Pump, 8 oz</w:t>
      </w:r>
      <w:r>
        <w:tab/>
      </w:r>
    </w:p>
    <w:p w14:paraId="00000077" w14:textId="77777777" w:rsidR="0043021F" w:rsidRDefault="00000000">
      <w:r>
        <w:t>1- Gallon storage bags</w:t>
      </w:r>
      <w:r>
        <w:tab/>
      </w:r>
    </w:p>
    <w:p w14:paraId="00000078" w14:textId="77777777" w:rsidR="0043021F" w:rsidRDefault="00000000">
      <w:r>
        <w:t>2- Lysol Disinfecting Wipes, 75 wipe ct.</w:t>
      </w:r>
      <w:r>
        <w:tab/>
      </w:r>
    </w:p>
    <w:p w14:paraId="00000079" w14:textId="77777777" w:rsidR="0043021F" w:rsidRDefault="00000000">
      <w:r>
        <w:t>1- Headphones, 3.5mm S-Jack</w:t>
      </w:r>
    </w:p>
    <w:p w14:paraId="0000007A" w14:textId="77777777" w:rsidR="0043021F" w:rsidRDefault="00000000">
      <w:r>
        <w:tab/>
      </w:r>
    </w:p>
    <w:p w14:paraId="0000007B" w14:textId="77777777" w:rsidR="0043021F" w:rsidRDefault="00000000">
      <w:r>
        <w:t>5th Grade</w:t>
      </w:r>
      <w:r>
        <w:tab/>
      </w:r>
    </w:p>
    <w:p w14:paraId="0000007C" w14:textId="77777777" w:rsidR="0043021F" w:rsidRDefault="00000000">
      <w:r>
        <w:tab/>
      </w:r>
    </w:p>
    <w:p w14:paraId="0000007D" w14:textId="77777777" w:rsidR="0043021F" w:rsidRDefault="00000000">
      <w:r>
        <w:t xml:space="preserve">48 - </w:t>
      </w:r>
      <w:proofErr w:type="spellStart"/>
      <w:r>
        <w:t>Presharpened</w:t>
      </w:r>
      <w:proofErr w:type="spellEnd"/>
      <w:r>
        <w:t xml:space="preserve"> Ticonderoga No. 2 Pencil</w:t>
      </w:r>
      <w:r>
        <w:tab/>
      </w:r>
    </w:p>
    <w:p w14:paraId="0000007E" w14:textId="77777777" w:rsidR="0043021F" w:rsidRDefault="00000000">
      <w:r>
        <w:t>2- Sharpie, fine tip, black</w:t>
      </w:r>
      <w:r>
        <w:tab/>
      </w:r>
    </w:p>
    <w:p w14:paraId="0000007F" w14:textId="77777777" w:rsidR="0043021F" w:rsidRDefault="00000000">
      <w:r>
        <w:t xml:space="preserve">1- Crayola 7" </w:t>
      </w:r>
      <w:proofErr w:type="spellStart"/>
      <w:r>
        <w:t>Presharpened</w:t>
      </w:r>
      <w:proofErr w:type="spellEnd"/>
      <w:r>
        <w:t xml:space="preserve"> Colored Pencils, 12ct.</w:t>
      </w:r>
      <w:r>
        <w:tab/>
      </w:r>
    </w:p>
    <w:p w14:paraId="00000080" w14:textId="77777777" w:rsidR="0043021F" w:rsidRDefault="00000000">
      <w:r>
        <w:t xml:space="preserve">1- Crayola Washable markers, thick tip, 10 </w:t>
      </w:r>
      <w:proofErr w:type="spellStart"/>
      <w:r>
        <w:t>ct</w:t>
      </w:r>
      <w:proofErr w:type="spellEnd"/>
      <w:r>
        <w:tab/>
      </w:r>
    </w:p>
    <w:p w14:paraId="00000081" w14:textId="77777777" w:rsidR="0043021F" w:rsidRDefault="00000000">
      <w:r>
        <w:t xml:space="preserve">1- Expo dry-erase markers, fine tip, assorted colors, 4 </w:t>
      </w:r>
      <w:proofErr w:type="spellStart"/>
      <w:r>
        <w:t>ct</w:t>
      </w:r>
      <w:proofErr w:type="spellEnd"/>
      <w:r>
        <w:tab/>
      </w:r>
    </w:p>
    <w:p w14:paraId="00000082" w14:textId="77777777" w:rsidR="0043021F" w:rsidRDefault="00000000">
      <w:r>
        <w:t>1- Folder, plastic with pocket and brads</w:t>
      </w:r>
      <w:r>
        <w:tab/>
      </w:r>
    </w:p>
    <w:p w14:paraId="00000083" w14:textId="77777777" w:rsidR="0043021F" w:rsidRDefault="00000000">
      <w:r>
        <w:t>1- Pencil pouch</w:t>
      </w:r>
      <w:r>
        <w:tab/>
      </w:r>
    </w:p>
    <w:p w14:paraId="00000084" w14:textId="77777777" w:rsidR="0043021F" w:rsidRDefault="00000000">
      <w:r>
        <w:t xml:space="preserve">1- Kleenex </w:t>
      </w:r>
      <w:r>
        <w:tab/>
      </w:r>
    </w:p>
    <w:p w14:paraId="00000085" w14:textId="77777777" w:rsidR="0043021F" w:rsidRDefault="00000000">
      <w:r>
        <w:lastRenderedPageBreak/>
        <w:t>1- Marble Composition book, 4x4 graph, 100 pages</w:t>
      </w:r>
      <w:r>
        <w:tab/>
      </w:r>
    </w:p>
    <w:p w14:paraId="00000086" w14:textId="77777777" w:rsidR="0043021F" w:rsidRDefault="00000000">
      <w:r>
        <w:t>1- Scissors</w:t>
      </w:r>
      <w:r>
        <w:tab/>
      </w:r>
    </w:p>
    <w:p w14:paraId="00000087" w14:textId="77777777" w:rsidR="0043021F" w:rsidRDefault="00000000">
      <w:r>
        <w:t xml:space="preserve">1- 1" Binder with clear view exterior pockets </w:t>
      </w:r>
      <w:r>
        <w:tab/>
      </w:r>
    </w:p>
    <w:p w14:paraId="00000088" w14:textId="77777777" w:rsidR="0043021F" w:rsidRDefault="00000000">
      <w:r>
        <w:t xml:space="preserve">1- Paper insert dividers, </w:t>
      </w:r>
      <w:proofErr w:type="gramStart"/>
      <w:r>
        <w:t>5 tab</w:t>
      </w:r>
      <w:proofErr w:type="gramEnd"/>
      <w:r>
        <w:t>, assorted colors</w:t>
      </w:r>
      <w:r>
        <w:tab/>
      </w:r>
    </w:p>
    <w:p w14:paraId="00000089" w14:textId="77777777" w:rsidR="0043021F" w:rsidRDefault="00000000">
      <w:r>
        <w:t>2- Elmer's Glue Stick, Washable, Purple, 0.21oz</w:t>
      </w:r>
      <w:r>
        <w:tab/>
      </w:r>
    </w:p>
    <w:p w14:paraId="0000008A" w14:textId="77777777" w:rsidR="0043021F" w:rsidRDefault="00000000">
      <w:r>
        <w:t>2- Lysol Disinfecting Wipes, 75 wipe ct.</w:t>
      </w:r>
      <w:r>
        <w:tab/>
      </w:r>
    </w:p>
    <w:p w14:paraId="0000008B" w14:textId="77777777" w:rsidR="0043021F" w:rsidRDefault="00000000">
      <w:r>
        <w:t>1- Paper Towels, 85 Ct</w:t>
      </w:r>
      <w:r>
        <w:tab/>
      </w:r>
    </w:p>
    <w:p w14:paraId="0000008C" w14:textId="77777777" w:rsidR="0043021F" w:rsidRDefault="00000000">
      <w:r>
        <w:t>1- Highlighters, any color</w:t>
      </w:r>
      <w:r>
        <w:tab/>
      </w:r>
    </w:p>
    <w:p w14:paraId="0000008D" w14:textId="77777777" w:rsidR="0043021F" w:rsidRDefault="00000000">
      <w:r>
        <w:t>2- Post-it notes, assorted colors</w:t>
      </w:r>
      <w:r>
        <w:tab/>
      </w:r>
    </w:p>
    <w:p w14:paraId="0000008E" w14:textId="77777777" w:rsidR="0043021F" w:rsidRDefault="00000000">
      <w:r>
        <w:t>1- band-aid box</w:t>
      </w:r>
      <w:r>
        <w:tab/>
      </w:r>
    </w:p>
    <w:p w14:paraId="0000008F" w14:textId="77777777" w:rsidR="0043021F" w:rsidRDefault="00000000">
      <w:r>
        <w:t xml:space="preserve">1- Composition notebook, lined </w:t>
      </w:r>
      <w:r>
        <w:tab/>
      </w:r>
    </w:p>
    <w:p w14:paraId="00000090" w14:textId="77777777" w:rsidR="0043021F" w:rsidRDefault="00000000">
      <w:r>
        <w:t>1- Headphones, 3.5mm S-Jack</w:t>
      </w:r>
      <w:r>
        <w:tab/>
      </w:r>
    </w:p>
    <w:p w14:paraId="00000091" w14:textId="77777777" w:rsidR="0043021F" w:rsidRDefault="00000000">
      <w:r>
        <w:tab/>
      </w:r>
    </w:p>
    <w:p w14:paraId="00000092" w14:textId="77777777" w:rsidR="0043021F" w:rsidRDefault="00000000">
      <w:r>
        <w:t>6th Grade</w:t>
      </w:r>
      <w:r>
        <w:tab/>
      </w:r>
    </w:p>
    <w:p w14:paraId="00000093" w14:textId="77777777" w:rsidR="0043021F" w:rsidRDefault="00000000">
      <w:r>
        <w:t>1- 1" Durable D-Ring Binder, Vinyl, View-Thru, Blue</w:t>
      </w:r>
      <w:r>
        <w:tab/>
      </w:r>
    </w:p>
    <w:p w14:paraId="00000094" w14:textId="77777777" w:rsidR="0043021F" w:rsidRDefault="00000000">
      <w:r>
        <w:t>1- 1" Durable D-Ring Binder, Vinyl, View-Thru, Red</w:t>
      </w:r>
      <w:r>
        <w:tab/>
      </w:r>
    </w:p>
    <w:p w14:paraId="00000095" w14:textId="77777777" w:rsidR="0043021F" w:rsidRDefault="00000000">
      <w:r>
        <w:t>1- 1" Durable D-Ring Binder, Vinyl, View-Thru, Yellow</w:t>
      </w:r>
      <w:r>
        <w:tab/>
      </w:r>
    </w:p>
    <w:p w14:paraId="00000096" w14:textId="77777777" w:rsidR="0043021F" w:rsidRDefault="00000000">
      <w:r>
        <w:t xml:space="preserve">1- Paper Insert Dividers, 5-Tab, Assorted Colors </w:t>
      </w:r>
      <w:r>
        <w:tab/>
      </w:r>
    </w:p>
    <w:p w14:paraId="00000097" w14:textId="77777777" w:rsidR="0043021F" w:rsidRDefault="00000000">
      <w:r>
        <w:t>1- Highlighter, assorted colors, 4ct</w:t>
      </w:r>
      <w:r>
        <w:tab/>
      </w:r>
    </w:p>
    <w:p w14:paraId="00000098" w14:textId="77777777" w:rsidR="0043021F" w:rsidRDefault="00000000">
      <w:r>
        <w:t xml:space="preserve">1- Black Marble Composition Book, College Ruled, 100 </w:t>
      </w:r>
      <w:proofErr w:type="spellStart"/>
      <w:r>
        <w:t>pg</w:t>
      </w:r>
      <w:proofErr w:type="spellEnd"/>
      <w:r>
        <w:tab/>
      </w:r>
    </w:p>
    <w:p w14:paraId="00000099" w14:textId="77777777" w:rsidR="0043021F" w:rsidRDefault="00000000">
      <w:r>
        <w:t>10- Pen, (Bic Xtra life) Medium Round Stick, black</w:t>
      </w:r>
      <w:r>
        <w:tab/>
      </w:r>
    </w:p>
    <w:p w14:paraId="0000009A" w14:textId="77777777" w:rsidR="0043021F" w:rsidRDefault="00000000">
      <w:r>
        <w:t>2- Pen, medium point, black</w:t>
      </w:r>
    </w:p>
    <w:p w14:paraId="0000009B" w14:textId="77777777" w:rsidR="0043021F" w:rsidRDefault="00000000">
      <w:r>
        <w:t xml:space="preserve">12- </w:t>
      </w:r>
      <w:proofErr w:type="spellStart"/>
      <w:r>
        <w:t>Presharpened</w:t>
      </w:r>
      <w:proofErr w:type="spellEnd"/>
      <w:r>
        <w:t xml:space="preserve"> Ticonderoga No. 2 Pencil</w:t>
      </w:r>
      <w:r>
        <w:tab/>
      </w:r>
    </w:p>
    <w:p w14:paraId="0000009C" w14:textId="77777777" w:rsidR="0043021F" w:rsidRDefault="00000000">
      <w:r>
        <w:t>1- Graph Paper - 1 pack</w:t>
      </w:r>
      <w:r>
        <w:tab/>
      </w:r>
    </w:p>
    <w:p w14:paraId="0000009D" w14:textId="77777777" w:rsidR="0043021F" w:rsidRDefault="00000000">
      <w:r>
        <w:t xml:space="preserve">1- Crayola 7" </w:t>
      </w:r>
      <w:proofErr w:type="spellStart"/>
      <w:r>
        <w:t>Presharpened</w:t>
      </w:r>
      <w:proofErr w:type="spellEnd"/>
      <w:r>
        <w:t xml:space="preserve"> Colored Pencils, 12 ct. </w:t>
      </w:r>
      <w:r>
        <w:tab/>
      </w:r>
    </w:p>
    <w:p w14:paraId="0000009E" w14:textId="77777777" w:rsidR="0043021F" w:rsidRDefault="00000000">
      <w:r>
        <w:t xml:space="preserve">2- Kleenex Facial Tissue, Flat, 72 tissue ct. </w:t>
      </w:r>
      <w:r>
        <w:tab/>
      </w:r>
    </w:p>
    <w:p w14:paraId="0000009F" w14:textId="77777777" w:rsidR="0043021F" w:rsidRDefault="00000000">
      <w:r>
        <w:t>2- Sticky Notes, 3"x3", 1/50 sheet pad, yellow</w:t>
      </w:r>
      <w:r>
        <w:tab/>
      </w:r>
    </w:p>
    <w:p w14:paraId="000000A0" w14:textId="77777777" w:rsidR="0043021F" w:rsidRDefault="00000000">
      <w:r>
        <w:t xml:space="preserve">1- Dry Erase Marker, Low Odor, Chisel Tip, assorted colors 4 ct. </w:t>
      </w:r>
      <w:r>
        <w:tab/>
      </w:r>
    </w:p>
    <w:p w14:paraId="000000A1" w14:textId="77777777" w:rsidR="0043021F" w:rsidRDefault="00000000">
      <w:r>
        <w:t>1- Folder, Pocket only</w:t>
      </w:r>
      <w:r>
        <w:tab/>
      </w:r>
    </w:p>
    <w:p w14:paraId="000000A2" w14:textId="77777777" w:rsidR="0043021F" w:rsidRDefault="00000000">
      <w:r>
        <w:t>1- Lysol Disinfecting Wipes, 35 wipe ct.</w:t>
      </w:r>
      <w:r>
        <w:tab/>
      </w:r>
    </w:p>
    <w:p w14:paraId="000000A3" w14:textId="77777777" w:rsidR="0043021F" w:rsidRDefault="00000000">
      <w:r>
        <w:t>1- Paper Towels, 85 Ct</w:t>
      </w:r>
      <w:r>
        <w:tab/>
      </w:r>
    </w:p>
    <w:p w14:paraId="000000A4" w14:textId="77777777" w:rsidR="0043021F" w:rsidRDefault="00000000">
      <w:r>
        <w:t>1- Black Sharpie Fine Point</w:t>
      </w:r>
      <w:r>
        <w:tab/>
      </w:r>
    </w:p>
    <w:p w14:paraId="000000A5" w14:textId="77777777" w:rsidR="0043021F" w:rsidRDefault="00000000">
      <w:r>
        <w:t>1- Pencil case</w:t>
      </w:r>
      <w:r>
        <w:tab/>
      </w:r>
    </w:p>
    <w:p w14:paraId="000000A6" w14:textId="77777777" w:rsidR="0043021F" w:rsidRDefault="00000000">
      <w:r>
        <w:t xml:space="preserve">2- Pack of </w:t>
      </w:r>
      <w:proofErr w:type="spellStart"/>
      <w:r>
        <w:t>bandaids</w:t>
      </w:r>
      <w:proofErr w:type="spellEnd"/>
      <w:r>
        <w:tab/>
      </w:r>
    </w:p>
    <w:p w14:paraId="000000A7" w14:textId="77777777" w:rsidR="0043021F" w:rsidRDefault="00000000">
      <w:r>
        <w:t>1- Headphones, 3.5mm S-Jack</w:t>
      </w:r>
      <w:r>
        <w:tab/>
      </w:r>
    </w:p>
    <w:p w14:paraId="000000A8" w14:textId="77777777" w:rsidR="0043021F" w:rsidRDefault="00000000">
      <w:r>
        <w:tab/>
      </w:r>
    </w:p>
    <w:p w14:paraId="000000A9" w14:textId="77777777" w:rsidR="0043021F" w:rsidRDefault="00000000">
      <w:r>
        <w:tab/>
      </w:r>
    </w:p>
    <w:p w14:paraId="000000AA" w14:textId="77777777" w:rsidR="0043021F" w:rsidRDefault="00000000">
      <w:r>
        <w:t>7th Grade</w:t>
      </w:r>
      <w:r>
        <w:tab/>
      </w:r>
    </w:p>
    <w:p w14:paraId="000000AB" w14:textId="77777777" w:rsidR="0043021F" w:rsidRDefault="0043021F"/>
    <w:p w14:paraId="000000AC" w14:textId="77777777" w:rsidR="0043021F" w:rsidRDefault="00000000">
      <w:r>
        <w:t xml:space="preserve">5- Highlighters </w:t>
      </w:r>
      <w:r>
        <w:rPr>
          <w:i/>
          <w:iCs/>
        </w:rPr>
        <w:t>Choose 5 different colors</w:t>
      </w:r>
      <w:r>
        <w:tab/>
      </w:r>
    </w:p>
    <w:p w14:paraId="000000AD" w14:textId="77777777" w:rsidR="0043021F" w:rsidRDefault="00000000">
      <w:r>
        <w:t>1- Red Pen</w:t>
      </w:r>
    </w:p>
    <w:p w14:paraId="000000AE" w14:textId="77777777" w:rsidR="0043021F" w:rsidRDefault="00000000">
      <w:r>
        <w:t>1- Black pen</w:t>
      </w:r>
    </w:p>
    <w:p w14:paraId="000000AF" w14:textId="77777777" w:rsidR="0043021F" w:rsidRDefault="00000000">
      <w:r>
        <w:t xml:space="preserve">1- Blue pen </w:t>
      </w:r>
    </w:p>
    <w:p w14:paraId="000000B0" w14:textId="77777777" w:rsidR="0043021F" w:rsidRDefault="00000000">
      <w:r>
        <w:t>3- 1-subject, Wide-ruled spiral notebook, non-perf, 70 pages</w:t>
      </w:r>
      <w:r>
        <w:tab/>
      </w:r>
    </w:p>
    <w:p w14:paraId="000000B1" w14:textId="77777777" w:rsidR="0043021F" w:rsidRDefault="00000000">
      <w:r>
        <w:lastRenderedPageBreak/>
        <w:t xml:space="preserve">2- </w:t>
      </w:r>
      <w:proofErr w:type="spellStart"/>
      <w:proofErr w:type="gramStart"/>
      <w:r>
        <w:t>Folder,plastic</w:t>
      </w:r>
      <w:proofErr w:type="spellEnd"/>
      <w:proofErr w:type="gramEnd"/>
      <w:r>
        <w:t xml:space="preserve"> with pocket and brads, any color</w:t>
      </w:r>
    </w:p>
    <w:p w14:paraId="000000B2" w14:textId="77777777" w:rsidR="0043021F" w:rsidRDefault="00000000">
      <w:r>
        <w:t xml:space="preserve">1- Plastic Folder with pockets </w:t>
      </w:r>
      <w:r>
        <w:tab/>
      </w:r>
    </w:p>
    <w:p w14:paraId="000000B3" w14:textId="77777777" w:rsidR="0043021F" w:rsidRDefault="00000000">
      <w:r>
        <w:t>3- 1" Durable D-Ring Binder, White, Vinyl, View-Thru</w:t>
      </w:r>
      <w:r>
        <w:tab/>
      </w:r>
    </w:p>
    <w:p w14:paraId="000000B4" w14:textId="77777777" w:rsidR="0043021F" w:rsidRDefault="00000000">
      <w:r>
        <w:t xml:space="preserve">4- Paper Insert Dividers, 8-Tab, Assorted Colors </w:t>
      </w:r>
      <w:r>
        <w:tab/>
      </w:r>
    </w:p>
    <w:p w14:paraId="000000B5" w14:textId="77777777" w:rsidR="0043021F" w:rsidRDefault="00000000">
      <w:r>
        <w:t>1- Ruler, 12" standard and metric, 1/16" scale, plastic, clear</w:t>
      </w:r>
      <w:r>
        <w:tab/>
      </w:r>
    </w:p>
    <w:p w14:paraId="000000B6" w14:textId="77777777" w:rsidR="0043021F" w:rsidRPr="00497C62" w:rsidRDefault="00000000">
      <w:pPr>
        <w:rPr>
          <w:lang w:val="es-ES"/>
        </w:rPr>
      </w:pPr>
      <w:r w:rsidRPr="00497C62">
        <w:rPr>
          <w:lang w:val="es-ES"/>
        </w:rPr>
        <w:t>1- TI-30xiis calculator</w:t>
      </w:r>
      <w:r w:rsidRPr="00497C62">
        <w:rPr>
          <w:lang w:val="es-ES"/>
        </w:rPr>
        <w:tab/>
      </w:r>
    </w:p>
    <w:p w14:paraId="000000B7" w14:textId="77777777" w:rsidR="0043021F" w:rsidRPr="00497C62" w:rsidRDefault="00000000">
      <w:pPr>
        <w:rPr>
          <w:lang w:val="es-ES"/>
        </w:rPr>
      </w:pPr>
      <w:r w:rsidRPr="00497C62">
        <w:rPr>
          <w:lang w:val="es-ES"/>
        </w:rPr>
        <w:t>24- Presharpened Ticonderoga No. 2 Pencil</w:t>
      </w:r>
      <w:r w:rsidRPr="00497C62">
        <w:rPr>
          <w:lang w:val="es-ES"/>
        </w:rPr>
        <w:tab/>
      </w:r>
    </w:p>
    <w:p w14:paraId="000000B8" w14:textId="77777777" w:rsidR="0043021F" w:rsidRDefault="00000000">
      <w:r>
        <w:t xml:space="preserve">2- Crayola 7" </w:t>
      </w:r>
      <w:proofErr w:type="spellStart"/>
      <w:r>
        <w:t>Presharpened</w:t>
      </w:r>
      <w:proofErr w:type="spellEnd"/>
      <w:r>
        <w:t xml:space="preserve"> Colored Pencils, 12 ct. </w:t>
      </w:r>
      <w:r>
        <w:tab/>
      </w:r>
    </w:p>
    <w:p w14:paraId="000000B9" w14:textId="77777777" w:rsidR="0043021F" w:rsidRDefault="00000000">
      <w:r>
        <w:t xml:space="preserve">2- Kleenex Facial Tissue, Flat, 72 tissue ct. </w:t>
      </w:r>
      <w:r>
        <w:tab/>
      </w:r>
      <w:r>
        <w:tab/>
      </w:r>
    </w:p>
    <w:p w14:paraId="000000BA" w14:textId="77777777" w:rsidR="0043021F" w:rsidRDefault="00000000">
      <w:r>
        <w:t>1- Lysol Disinfecting Wipes, 35 wipe ct.</w:t>
      </w:r>
      <w:r>
        <w:tab/>
      </w:r>
    </w:p>
    <w:p w14:paraId="000000BB" w14:textId="77777777" w:rsidR="0043021F" w:rsidRDefault="00000000">
      <w:r>
        <w:t>1- Paper Towels, 85 Ct</w:t>
      </w:r>
      <w:r>
        <w:tab/>
      </w:r>
    </w:p>
    <w:p w14:paraId="000000BC" w14:textId="77777777" w:rsidR="0043021F" w:rsidRDefault="00000000">
      <w:r>
        <w:t>1- Closeable sandwich bags</w:t>
      </w:r>
      <w:r>
        <w:tab/>
      </w:r>
    </w:p>
    <w:p w14:paraId="000000BD" w14:textId="77777777" w:rsidR="0043021F" w:rsidRDefault="00000000">
      <w:r>
        <w:t>1- Headphones, 3.5mm S-Jack</w:t>
      </w:r>
    </w:p>
    <w:p w14:paraId="000000BE" w14:textId="77777777" w:rsidR="0043021F" w:rsidRDefault="00000000">
      <w:r>
        <w:tab/>
      </w:r>
    </w:p>
    <w:p w14:paraId="000000BF" w14:textId="77777777" w:rsidR="0043021F" w:rsidRDefault="00000000">
      <w:r>
        <w:t>8th Grade</w:t>
      </w:r>
      <w:r>
        <w:tab/>
      </w:r>
    </w:p>
    <w:p w14:paraId="000000C0" w14:textId="77777777" w:rsidR="0043021F" w:rsidRDefault="00000000">
      <w:r>
        <w:t>2- 1-subject, Wide-ruled spiral notebook, non-perf, 70 pages</w:t>
      </w:r>
      <w:r>
        <w:tab/>
      </w:r>
    </w:p>
    <w:p w14:paraId="000000C1" w14:textId="77777777" w:rsidR="0043021F" w:rsidRDefault="00000000">
      <w:r>
        <w:t xml:space="preserve">1- Black Marble Composition Book, 4"x4" Graph, 100 </w:t>
      </w:r>
      <w:proofErr w:type="gramStart"/>
      <w:r>
        <w:t>page</w:t>
      </w:r>
      <w:proofErr w:type="gramEnd"/>
      <w:r>
        <w:tab/>
      </w:r>
    </w:p>
    <w:p w14:paraId="000000C2" w14:textId="77777777" w:rsidR="0043021F" w:rsidRDefault="00000000">
      <w:r>
        <w:t xml:space="preserve">1- Filler Paper, graph centimeter square, 25 ct. </w:t>
      </w:r>
      <w:r>
        <w:tab/>
      </w:r>
    </w:p>
    <w:p w14:paraId="000000C3" w14:textId="77777777" w:rsidR="0043021F" w:rsidRDefault="00000000">
      <w:r>
        <w:t>1- Filler notebook paper</w:t>
      </w:r>
      <w:r>
        <w:tab/>
      </w:r>
    </w:p>
    <w:p w14:paraId="000000C4" w14:textId="77777777" w:rsidR="0043021F" w:rsidRDefault="00000000">
      <w:r>
        <w:t>2- 1" Durable D-Ring Binder, White, Vinyl, View-Thru</w:t>
      </w:r>
      <w:r>
        <w:tab/>
      </w:r>
    </w:p>
    <w:p w14:paraId="000000C5" w14:textId="77777777" w:rsidR="0043021F" w:rsidRDefault="00000000">
      <w:r>
        <w:t xml:space="preserve">2- Paper Insert Dividers, 5-Tab, Assorted Colors </w:t>
      </w:r>
      <w:r>
        <w:tab/>
      </w:r>
    </w:p>
    <w:p w14:paraId="000000C6" w14:textId="77777777" w:rsidR="0043021F" w:rsidRDefault="00000000">
      <w:r>
        <w:t xml:space="preserve">1- Ruler, 12" standard and metric, 1/16" scale, plastic </w:t>
      </w:r>
      <w:r>
        <w:tab/>
      </w:r>
    </w:p>
    <w:p w14:paraId="000000C7" w14:textId="77777777" w:rsidR="0043021F" w:rsidRDefault="00000000">
      <w:r>
        <w:t xml:space="preserve">2- Plastic Folder with pockets </w:t>
      </w:r>
      <w:r>
        <w:tab/>
      </w:r>
    </w:p>
    <w:p w14:paraId="000000C8" w14:textId="77777777" w:rsidR="0043021F" w:rsidRDefault="00000000">
      <w:r>
        <w:t>2- Folder, Pocket and brads, any color</w:t>
      </w:r>
      <w:r>
        <w:tab/>
      </w:r>
    </w:p>
    <w:p w14:paraId="000000C9" w14:textId="77777777" w:rsidR="0043021F" w:rsidRDefault="00000000">
      <w:r>
        <w:t>5- Highlighters, *Choose 5 different colors*</w:t>
      </w:r>
    </w:p>
    <w:p w14:paraId="000000CA" w14:textId="77777777" w:rsidR="0043021F" w:rsidRDefault="00000000">
      <w:r>
        <w:t>1- Red pen</w:t>
      </w:r>
    </w:p>
    <w:p w14:paraId="000000CB" w14:textId="77777777" w:rsidR="0043021F" w:rsidRDefault="00000000">
      <w:r>
        <w:t>1- Blue pen</w:t>
      </w:r>
    </w:p>
    <w:p w14:paraId="000000CC" w14:textId="77777777" w:rsidR="0043021F" w:rsidRDefault="00000000">
      <w:r>
        <w:t>1- black pen</w:t>
      </w:r>
    </w:p>
    <w:p w14:paraId="000000CD" w14:textId="77777777" w:rsidR="0043021F" w:rsidRDefault="00000000">
      <w:r>
        <w:t>1- TI-30xiis calculator</w:t>
      </w:r>
      <w:r>
        <w:tab/>
      </w:r>
    </w:p>
    <w:p w14:paraId="000000CE" w14:textId="77777777" w:rsidR="0043021F" w:rsidRDefault="00000000">
      <w:r>
        <w:t xml:space="preserve">1- Crayola 7" </w:t>
      </w:r>
      <w:proofErr w:type="spellStart"/>
      <w:r>
        <w:t>Presharpened</w:t>
      </w:r>
      <w:proofErr w:type="spellEnd"/>
      <w:r>
        <w:t xml:space="preserve"> Colored Pencils, 12 ct. </w:t>
      </w:r>
      <w:r>
        <w:tab/>
      </w:r>
    </w:p>
    <w:p w14:paraId="000000CF" w14:textId="77777777" w:rsidR="0043021F" w:rsidRDefault="00000000">
      <w:r>
        <w:t xml:space="preserve">48- </w:t>
      </w:r>
      <w:proofErr w:type="spellStart"/>
      <w:r>
        <w:t>Presharpened</w:t>
      </w:r>
      <w:proofErr w:type="spellEnd"/>
      <w:r>
        <w:t xml:space="preserve"> No. 2 Ticonderoga Pencil</w:t>
      </w:r>
      <w:r>
        <w:tab/>
      </w:r>
    </w:p>
    <w:p w14:paraId="000000D0" w14:textId="77777777" w:rsidR="0043021F" w:rsidRDefault="00000000">
      <w:r>
        <w:t xml:space="preserve">2- Kleenex Facial Tissue, Flat, 72 tissue ct. </w:t>
      </w:r>
      <w:r>
        <w:tab/>
      </w:r>
    </w:p>
    <w:p w14:paraId="000000D1" w14:textId="77777777" w:rsidR="0043021F" w:rsidRDefault="00000000">
      <w:r>
        <w:t>1- Lysol Disinfecting Wipes, 35 wipe ct.</w:t>
      </w:r>
      <w:r>
        <w:tab/>
      </w:r>
    </w:p>
    <w:p w14:paraId="000000D2" w14:textId="77777777" w:rsidR="0043021F" w:rsidRDefault="00000000">
      <w:r>
        <w:t>1- Paper Towels, 85 Ct</w:t>
      </w:r>
      <w:r>
        <w:tab/>
      </w:r>
    </w:p>
    <w:p w14:paraId="000000D3" w14:textId="77777777" w:rsidR="0043021F" w:rsidRDefault="00000000">
      <w:r>
        <w:t>1- Gallon size freezer bags</w:t>
      </w:r>
      <w:r>
        <w:tab/>
      </w:r>
    </w:p>
    <w:p w14:paraId="000000D4" w14:textId="77777777" w:rsidR="0043021F" w:rsidRDefault="00000000">
      <w:r>
        <w:t>1- Headphones, 3.5mm S-Jack</w:t>
      </w:r>
      <w:r>
        <w:tab/>
      </w:r>
    </w:p>
    <w:p w14:paraId="000000D5" w14:textId="77777777" w:rsidR="0043021F" w:rsidRDefault="0043021F"/>
    <w:sectPr w:rsidR="0043021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69E0D6-5F15-4A5F-A324-A5F8A379C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657994F-0C6A-4ECC-BD8F-3C85C8629C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1F"/>
    <w:rsid w:val="0043021F"/>
    <w:rsid w:val="00497C62"/>
    <w:rsid w:val="0079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DA797B-9894-49CB-8E7C-B5725DC6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1091</Words>
  <Characters>6220</Characters>
  <Application>Microsoft Office Word</Application>
  <DocSecurity>0</DocSecurity>
  <Lines>51</Lines>
  <Paragraphs>14</Paragraphs>
  <ScaleCrop>false</ScaleCrop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Murray</dc:creator>
  <cp:lastModifiedBy>Michelle Murray</cp:lastModifiedBy>
  <cp:revision>2</cp:revision>
  <dcterms:created xsi:type="dcterms:W3CDTF">2026-04-22T19:45:00Z</dcterms:created>
  <dcterms:modified xsi:type="dcterms:W3CDTF">2026-04-22T19:45:00Z</dcterms:modified>
</cp:coreProperties>
</file>